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660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8222"/>
      </w:tblGrid>
      <w:tr w:rsidR="00FD5D0B" w:rsidRPr="00D54461" w:rsidTr="00953FF4">
        <w:trPr>
          <w:trHeight w:val="567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FD5D0B" w:rsidRPr="00D54461" w:rsidRDefault="00631786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42AF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7C9186D6" wp14:editId="75EEBFCB">
                  <wp:simplePos x="0" y="0"/>
                  <wp:positionH relativeFrom="margin">
                    <wp:posOffset>330200</wp:posOffset>
                  </wp:positionH>
                  <wp:positionV relativeFrom="paragraph">
                    <wp:posOffset>73025</wp:posOffset>
                  </wp:positionV>
                  <wp:extent cx="933450" cy="565150"/>
                  <wp:effectExtent l="0" t="0" r="0" b="6350"/>
                  <wp:wrapTight wrapText="bothSides">
                    <wp:wrapPolygon edited="0">
                      <wp:start x="0" y="0"/>
                      <wp:lineTo x="0" y="21115"/>
                      <wp:lineTo x="21159" y="21115"/>
                      <wp:lineTo x="21159" y="0"/>
                      <wp:lineTo x="0" y="0"/>
                    </wp:wrapPolygon>
                  </wp:wrapTight>
                  <wp:docPr id="3" name="Image 3" descr="E:\Logo bloc APF France handicap bichromi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bloc APF France handicap bichromi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5D0B"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56"/>
                <w:szCs w:val="56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b/>
                <w:color w:val="FFFFFF" w:themeColor="background1"/>
                <w:sz w:val="56"/>
                <w:szCs w:val="56"/>
                <w:lang w:eastAsia="fr-FR"/>
              </w:rPr>
              <w:t xml:space="preserve">JANVIER 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56"/>
                <w:szCs w:val="56"/>
                <w:lang w:eastAsia="fr-FR"/>
              </w:rPr>
              <w:t xml:space="preserve"> </w:t>
            </w:r>
            <w:r w:rsidRPr="00FD5D0B">
              <w:rPr>
                <w:rFonts w:ascii="Calibri" w:eastAsia="Times New Roman" w:hAnsi="Calibri" w:cs="Times New Roman"/>
                <w:b/>
                <w:color w:val="FFFFFF" w:themeColor="background1"/>
                <w:sz w:val="56"/>
                <w:szCs w:val="56"/>
                <w:lang w:eastAsia="fr-FR"/>
              </w:rPr>
              <w:t>2021</w:t>
            </w:r>
          </w:p>
          <w:p w:rsidR="00FD5D0B" w:rsidRPr="00D54461" w:rsidRDefault="00FD5D0B" w:rsidP="00FD5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D5D0B" w:rsidRPr="00D54461" w:rsidTr="00953FF4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Lundi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D54461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D5D0B" w:rsidRPr="00D54461" w:rsidTr="00953FF4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Mardi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D54461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D5D0B" w:rsidRPr="00D54461" w:rsidTr="00953FF4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Mercredi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D54461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D5D0B" w:rsidRPr="00D54461" w:rsidTr="00953FF4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Jeudi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E940F3" w:rsidRDefault="00D52133" w:rsidP="0095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F65A6">
              <w:rPr>
                <w:rFonts w:ascii="Calibri" w:eastAsia="Times New Roman" w:hAnsi="Calibri" w:cs="Times New Roman"/>
                <w:color w:val="E36C0A" w:themeColor="accent6" w:themeShade="BF"/>
                <w:sz w:val="28"/>
                <w:szCs w:val="28"/>
                <w:lang w:eastAsia="fr-FR"/>
              </w:rPr>
              <w:t>Diffusio</w:t>
            </w:r>
            <w:r w:rsidR="00FF65A6" w:rsidRPr="00FF65A6">
              <w:rPr>
                <w:rFonts w:ascii="Calibri" w:eastAsia="Times New Roman" w:hAnsi="Calibri" w:cs="Times New Roman"/>
                <w:color w:val="E36C0A" w:themeColor="accent6" w:themeShade="BF"/>
                <w:sz w:val="28"/>
                <w:szCs w:val="28"/>
                <w:lang w:eastAsia="fr-FR"/>
              </w:rPr>
              <w:t xml:space="preserve">n reportage </w:t>
            </w:r>
            <w:r w:rsidR="00FF65A6" w:rsidRPr="00953FF4">
              <w:rPr>
                <w:rFonts w:ascii="Calibri" w:eastAsia="Times New Roman" w:hAnsi="Calibri" w:cs="Times New Roman"/>
                <w:color w:val="E36C0A" w:themeColor="accent6" w:themeShade="BF"/>
                <w:sz w:val="24"/>
                <w:szCs w:val="24"/>
                <w:lang w:eastAsia="fr-FR"/>
              </w:rPr>
              <w:t>« F</w:t>
            </w:r>
            <w:r w:rsidR="00E940F3" w:rsidRPr="00953FF4">
              <w:rPr>
                <w:rFonts w:ascii="Calibri" w:eastAsia="Times New Roman" w:hAnsi="Calibri" w:cs="Times New Roman"/>
                <w:color w:val="E36C0A" w:themeColor="accent6" w:themeShade="BF"/>
                <w:sz w:val="24"/>
                <w:szCs w:val="24"/>
                <w:lang w:eastAsia="fr-FR"/>
              </w:rPr>
              <w:t xml:space="preserve">aut pas rêver » </w:t>
            </w:r>
            <w:r w:rsidR="00E940F3" w:rsidRPr="00FF65A6">
              <w:rPr>
                <w:rFonts w:ascii="Calibri" w:eastAsia="Times New Roman" w:hAnsi="Calibri" w:cs="Times New Roman"/>
                <w:color w:val="E36C0A" w:themeColor="accent6" w:themeShade="BF"/>
                <w:sz w:val="28"/>
                <w:szCs w:val="28"/>
                <w:lang w:eastAsia="fr-FR"/>
              </w:rPr>
              <w:t>A</w:t>
            </w:r>
            <w:r w:rsidRPr="00FF65A6">
              <w:rPr>
                <w:rFonts w:ascii="Calibri" w:eastAsia="Times New Roman" w:hAnsi="Calibri" w:cs="Times New Roman"/>
                <w:color w:val="E36C0A" w:themeColor="accent6" w:themeShade="BF"/>
                <w:sz w:val="28"/>
                <w:szCs w:val="28"/>
                <w:lang w:eastAsia="fr-FR"/>
              </w:rPr>
              <w:t>uvergne au pays des volcans</w:t>
            </w:r>
            <w:r w:rsidR="00E940F3" w:rsidRPr="00FF65A6">
              <w:rPr>
                <w:rFonts w:ascii="Calibri" w:eastAsia="Times New Roman" w:hAnsi="Calibri" w:cs="Times New Roman"/>
                <w:color w:val="E36C0A" w:themeColor="accent6" w:themeShade="BF"/>
                <w:sz w:val="28"/>
                <w:szCs w:val="28"/>
                <w:lang w:eastAsia="fr-FR"/>
              </w:rPr>
              <w:t xml:space="preserve">  </w:t>
            </w:r>
            <w:r w:rsidR="00E940F3" w:rsidRPr="00E940F3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fr-FR"/>
              </w:rPr>
              <w:t>14h</w:t>
            </w:r>
          </w:p>
        </w:tc>
      </w:tr>
      <w:tr w:rsidR="00FD5D0B" w:rsidRPr="00D54461" w:rsidTr="00953FF4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Vendredi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D0B" w:rsidRPr="00D54461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D5D0B" w:rsidRPr="00D54461" w:rsidTr="00953FF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D5D0B" w:rsidRPr="00EE026C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E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D5D0B" w:rsidRPr="00EE026C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E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D5D0B" w:rsidRPr="00EE026C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E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D5D0B" w:rsidRPr="00D54461" w:rsidTr="00953FF4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D5D0B" w:rsidRPr="00EE026C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E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D5D0B" w:rsidRPr="00EE026C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E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D5D0B" w:rsidRPr="00EE026C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E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D5D0B" w:rsidRPr="00D54461" w:rsidTr="00953FF4">
        <w:trPr>
          <w:trHeight w:val="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Lundi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631786" w:rsidRDefault="00EE026C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31786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fr-FR"/>
              </w:rPr>
              <w:t xml:space="preserve">Atelier mosaïque </w:t>
            </w:r>
            <w:r w:rsidR="000E45BC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fr-FR"/>
              </w:rPr>
              <w:t xml:space="preserve"> </w:t>
            </w:r>
            <w:r w:rsidR="00FF65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14h - </w:t>
            </w:r>
            <w:r w:rsidRPr="000E45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17h</w:t>
            </w:r>
          </w:p>
        </w:tc>
      </w:tr>
      <w:tr w:rsidR="00FD5D0B" w:rsidRPr="00D54461" w:rsidTr="00953FF4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Mardi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D0B" w:rsidRPr="00631786" w:rsidRDefault="00EE026C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4584A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fr-FR"/>
              </w:rPr>
              <w:t xml:space="preserve">Atelier mosaïque </w:t>
            </w:r>
            <w:r w:rsidR="000E45BC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fr-FR"/>
              </w:rPr>
              <w:t xml:space="preserve"> </w:t>
            </w:r>
            <w:r w:rsidR="00FF65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14h - </w:t>
            </w:r>
            <w:r w:rsidRPr="000E45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17h</w:t>
            </w:r>
          </w:p>
        </w:tc>
      </w:tr>
      <w:tr w:rsidR="00FD5D0B" w:rsidRPr="00D54461" w:rsidTr="00953FF4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Mercredi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631786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FD5D0B" w:rsidRPr="00D54461" w:rsidTr="00953FF4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Jeudi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631786" w:rsidRDefault="00EE026C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4584A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Diffusion d’un film </w:t>
            </w:r>
            <w:r w:rsidR="000E45BC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</w:t>
            </w:r>
            <w:r w:rsidRPr="000E45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14h</w:t>
            </w:r>
            <w:r w:rsidR="00FF65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E45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- 17h</w:t>
            </w:r>
            <w:r w:rsidR="00FD5D0B" w:rsidRPr="006317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D5D0B" w:rsidRPr="00D54461" w:rsidTr="00953FF4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Vendredi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D0B" w:rsidRPr="00631786" w:rsidRDefault="00EE026C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F4584A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Diffusion d’un film </w:t>
            </w:r>
            <w:r w:rsidR="000E45BC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</w:t>
            </w:r>
            <w:r w:rsidRPr="000E45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14h</w:t>
            </w:r>
            <w:r w:rsidR="00FF65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E45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- 17h</w:t>
            </w:r>
            <w:r w:rsidRPr="006317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D5D0B" w:rsidRPr="00D54461" w:rsidTr="00953FF4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D5D0B" w:rsidRPr="00EE026C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E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D5D0B" w:rsidRPr="00EE026C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E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D5D0B" w:rsidRPr="00EE026C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E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D5D0B" w:rsidRPr="00D54461" w:rsidTr="00953FF4">
        <w:trPr>
          <w:trHeight w:val="3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D5D0B" w:rsidRPr="00EE026C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E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D5D0B" w:rsidRPr="00EE026C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E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D5D0B" w:rsidRPr="00EE026C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E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D5D0B" w:rsidRPr="00D54461" w:rsidTr="00953FF4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Lundi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631786" w:rsidRDefault="00EE026C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4584A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fr-FR"/>
              </w:rPr>
              <w:t>Quizz</w:t>
            </w:r>
            <w:r w:rsidRPr="006317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0E45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0E45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14h</w:t>
            </w:r>
            <w:r w:rsidR="00FF65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E45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- 17h</w:t>
            </w:r>
            <w:r w:rsidR="00FD5D0B" w:rsidRPr="006317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D5D0B" w:rsidRPr="00D54461" w:rsidTr="00953FF4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Mardi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631786" w:rsidRDefault="00EE026C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BACC6" w:themeColor="accent5"/>
                <w:sz w:val="28"/>
                <w:szCs w:val="28"/>
                <w:lang w:eastAsia="fr-FR"/>
              </w:rPr>
            </w:pPr>
            <w:r w:rsidRPr="00F4584A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fr-FR"/>
              </w:rPr>
              <w:t>Quizz</w:t>
            </w:r>
            <w:r w:rsidRPr="00631786">
              <w:rPr>
                <w:rFonts w:ascii="Calibri" w:eastAsia="Times New Roman" w:hAnsi="Calibri" w:cs="Times New Roman"/>
                <w:color w:val="4BACC6" w:themeColor="accent5"/>
                <w:sz w:val="28"/>
                <w:szCs w:val="28"/>
                <w:lang w:eastAsia="fr-FR"/>
              </w:rPr>
              <w:t xml:space="preserve"> </w:t>
            </w:r>
            <w:r w:rsidR="000E45BC">
              <w:rPr>
                <w:rFonts w:ascii="Calibri" w:eastAsia="Times New Roman" w:hAnsi="Calibri" w:cs="Times New Roman"/>
                <w:color w:val="4BACC6" w:themeColor="accent5"/>
                <w:sz w:val="28"/>
                <w:szCs w:val="28"/>
                <w:lang w:eastAsia="fr-FR"/>
              </w:rPr>
              <w:t xml:space="preserve"> </w:t>
            </w:r>
            <w:r w:rsidR="00FF65A6"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  <w:t>14h -</w:t>
            </w:r>
            <w:r w:rsidRPr="000E45BC"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  <w:t xml:space="preserve"> 17h</w:t>
            </w:r>
          </w:p>
        </w:tc>
      </w:tr>
      <w:tr w:rsidR="00FD5D0B" w:rsidRPr="00D54461" w:rsidTr="00953FF4">
        <w:trPr>
          <w:trHeight w:val="2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Mercredi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631786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BACC6" w:themeColor="accent5"/>
                <w:sz w:val="28"/>
                <w:szCs w:val="28"/>
                <w:lang w:eastAsia="fr-FR"/>
              </w:rPr>
            </w:pPr>
            <w:r w:rsidRPr="000E45BC">
              <w:rPr>
                <w:rFonts w:ascii="Calibri" w:eastAsia="Times New Roman" w:hAnsi="Calibri" w:cs="Times New Roman"/>
                <w:b/>
                <w:sz w:val="28"/>
                <w:szCs w:val="28"/>
                <w:lang w:eastAsia="fr-FR"/>
              </w:rPr>
              <w:t> </w:t>
            </w:r>
            <w:r w:rsidR="000E45BC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Pause-</w:t>
            </w:r>
            <w:proofErr w:type="spellStart"/>
            <w:r w:rsidR="000E45BC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chocolaThé</w:t>
            </w:r>
            <w:proofErr w:type="spellEnd"/>
            <w:r w:rsidR="00EE026C" w:rsidRPr="000E45BC">
              <w:rPr>
                <w:rFonts w:ascii="Calibri" w:eastAsia="Times New Roman" w:hAnsi="Calibri" w:cs="Times New Roman"/>
                <w:b/>
                <w:sz w:val="28"/>
                <w:szCs w:val="28"/>
                <w:lang w:eastAsia="fr-FR"/>
              </w:rPr>
              <w:t xml:space="preserve"> </w:t>
            </w:r>
            <w:r w:rsidR="000E45BC">
              <w:rPr>
                <w:rFonts w:ascii="Calibri" w:eastAsia="Times New Roman" w:hAnsi="Calibri" w:cs="Times New Roman"/>
                <w:b/>
                <w:sz w:val="28"/>
                <w:szCs w:val="28"/>
                <w:lang w:eastAsia="fr-FR"/>
              </w:rPr>
              <w:t xml:space="preserve"> </w:t>
            </w:r>
            <w:r w:rsidR="00EE026C" w:rsidRPr="000E45BC"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  <w:t>15h</w:t>
            </w:r>
            <w:r w:rsidR="00FF65A6"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EE026C" w:rsidRPr="000E45BC"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  <w:t>-</w:t>
            </w:r>
            <w:r w:rsidR="00FF65A6"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EE026C" w:rsidRPr="000E45BC"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  <w:t>17h</w:t>
            </w:r>
          </w:p>
        </w:tc>
      </w:tr>
      <w:tr w:rsidR="00FD5D0B" w:rsidRPr="00D54461" w:rsidTr="00953FF4">
        <w:trPr>
          <w:trHeight w:val="5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Jeudi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D0B" w:rsidRPr="00631786" w:rsidRDefault="00EE026C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4584A">
              <w:rPr>
                <w:rFonts w:ascii="Calibri" w:eastAsia="Times New Roman" w:hAnsi="Calibri" w:cs="Times New Roman"/>
                <w:color w:val="FF33CC"/>
                <w:sz w:val="28"/>
                <w:szCs w:val="28"/>
                <w:lang w:eastAsia="fr-FR"/>
              </w:rPr>
              <w:t>Atelier pâtisserie</w:t>
            </w:r>
            <w:r w:rsidR="000E45BC">
              <w:rPr>
                <w:rFonts w:ascii="Calibri" w:eastAsia="Times New Roman" w:hAnsi="Calibri" w:cs="Times New Roman"/>
                <w:color w:val="FF33CC"/>
                <w:sz w:val="28"/>
                <w:szCs w:val="28"/>
                <w:lang w:eastAsia="fr-FR"/>
              </w:rPr>
              <w:t> </w:t>
            </w:r>
            <w:r w:rsidRPr="006317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0E45BC" w:rsidRPr="000E45BC">
              <w:rPr>
                <w:rFonts w:ascii="Calibri" w:eastAsia="Times New Roman" w:hAnsi="Calibri" w:cs="Times New Roman"/>
                <w:color w:val="FF33CC"/>
                <w:sz w:val="28"/>
                <w:szCs w:val="28"/>
                <w:lang w:eastAsia="fr-FR"/>
              </w:rPr>
              <w:t>«</w:t>
            </w:r>
            <w:r w:rsidR="000E45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 w:rsidR="000E45BC" w:rsidRPr="000E45BC">
              <w:rPr>
                <w:rFonts w:ascii="Calibri" w:eastAsia="Times New Roman" w:hAnsi="Calibri" w:cs="Times New Roman"/>
                <w:color w:val="FF33CC"/>
                <w:sz w:val="28"/>
                <w:szCs w:val="28"/>
                <w:lang w:eastAsia="fr-FR"/>
              </w:rPr>
              <w:t>sans sucre</w:t>
            </w:r>
            <w:r w:rsidR="000E45BC">
              <w:rPr>
                <w:rFonts w:ascii="Calibri" w:eastAsia="Times New Roman" w:hAnsi="Calibri" w:cs="Times New Roman"/>
                <w:color w:val="FF33CC"/>
                <w:sz w:val="28"/>
                <w:szCs w:val="28"/>
                <w:lang w:eastAsia="fr-FR"/>
              </w:rPr>
              <w:t> »</w:t>
            </w:r>
            <w:r w:rsidR="000E45BC" w:rsidRPr="000E45BC">
              <w:rPr>
                <w:rFonts w:ascii="Calibri" w:eastAsia="Times New Roman" w:hAnsi="Calibri" w:cs="Times New Roman"/>
                <w:color w:val="FF33CC"/>
                <w:sz w:val="28"/>
                <w:szCs w:val="28"/>
                <w:lang w:eastAsia="fr-FR"/>
              </w:rPr>
              <w:t xml:space="preserve"> </w:t>
            </w:r>
            <w:r w:rsidR="000E45BC">
              <w:rPr>
                <w:rFonts w:ascii="Calibri" w:eastAsia="Times New Roman" w:hAnsi="Calibri" w:cs="Times New Roman"/>
                <w:color w:val="FF33CC"/>
                <w:sz w:val="28"/>
                <w:szCs w:val="28"/>
                <w:lang w:eastAsia="fr-FR"/>
              </w:rPr>
              <w:t xml:space="preserve"> </w:t>
            </w:r>
            <w:r w:rsidRPr="000E45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14h</w:t>
            </w:r>
            <w:r w:rsidR="00FF65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E45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-</w:t>
            </w:r>
            <w:r w:rsidR="00FF65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E45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17h</w:t>
            </w:r>
          </w:p>
        </w:tc>
      </w:tr>
      <w:tr w:rsidR="00FD5D0B" w:rsidRPr="00D54461" w:rsidTr="00953FF4">
        <w:trPr>
          <w:trHeight w:val="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Vendredi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D0B" w:rsidRPr="00631786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317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 w:rsidR="00EE026C" w:rsidRPr="00F4584A">
              <w:rPr>
                <w:rFonts w:ascii="Calibri" w:eastAsia="Times New Roman" w:hAnsi="Calibri" w:cs="Times New Roman"/>
                <w:color w:val="FF33CC"/>
                <w:sz w:val="28"/>
                <w:szCs w:val="28"/>
                <w:lang w:eastAsia="fr-FR"/>
              </w:rPr>
              <w:t xml:space="preserve">Atelier pâtisserie </w:t>
            </w:r>
            <w:r w:rsidR="000E45BC">
              <w:rPr>
                <w:rFonts w:ascii="Calibri" w:eastAsia="Times New Roman" w:hAnsi="Calibri" w:cs="Times New Roman"/>
                <w:color w:val="FF33CC"/>
                <w:sz w:val="28"/>
                <w:szCs w:val="28"/>
                <w:lang w:eastAsia="fr-FR"/>
              </w:rPr>
              <w:t xml:space="preserve"> « sans sucre »  </w:t>
            </w:r>
            <w:r w:rsidR="00EE026C" w:rsidRPr="000E45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14h</w:t>
            </w:r>
            <w:r w:rsidR="00FF65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EE026C" w:rsidRPr="000E45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- 17h</w:t>
            </w:r>
          </w:p>
        </w:tc>
      </w:tr>
      <w:tr w:rsidR="00FD5D0B" w:rsidRPr="00D54461" w:rsidTr="00953FF4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D5D0B" w:rsidRPr="00EE026C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E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D5D0B" w:rsidRPr="00EE026C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E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D5D0B" w:rsidRPr="00D54461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FD5D0B" w:rsidRPr="00D54461" w:rsidTr="00953FF4">
        <w:trPr>
          <w:trHeight w:val="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D5D0B" w:rsidRPr="00EE026C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E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D5D0B" w:rsidRPr="00EE026C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E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D5D0B" w:rsidRPr="00D54461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D5D0B" w:rsidRPr="00D54461" w:rsidTr="00953FF4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Lundi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331825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D5D0B" w:rsidRPr="00D54461" w:rsidTr="00953FF4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Mardi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631786" w:rsidRDefault="007B4E80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fr-FR"/>
              </w:rPr>
              <w:t>Après-midi j</w:t>
            </w:r>
            <w:r w:rsidR="00EE026C" w:rsidRPr="00F4584A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fr-FR"/>
              </w:rPr>
              <w:t xml:space="preserve">eux </w:t>
            </w:r>
            <w:r w:rsidR="000E45BC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fr-FR"/>
              </w:rPr>
              <w:t xml:space="preserve"> </w:t>
            </w:r>
            <w:r w:rsidR="00EE026C" w:rsidRPr="000E45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14h</w:t>
            </w:r>
            <w:r w:rsidR="00FF65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EE026C" w:rsidRPr="000E45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-</w:t>
            </w:r>
            <w:r w:rsidR="00FF65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EE026C" w:rsidRPr="000E45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17h</w:t>
            </w:r>
            <w:r w:rsidR="00EE026C" w:rsidRPr="006317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FD5D0B" w:rsidRPr="00D54461" w:rsidTr="00953FF4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A109CE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27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Mercredi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631786" w:rsidRDefault="000E45BC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Pause-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chocolaThé</w:t>
            </w:r>
            <w:proofErr w:type="spellEnd"/>
            <w:r w:rsidR="00EE026C" w:rsidRPr="006317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EE026C" w:rsidRPr="000E45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15h</w:t>
            </w:r>
            <w:r w:rsidR="00FF65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EE026C" w:rsidRPr="000E45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- 17h</w:t>
            </w:r>
          </w:p>
        </w:tc>
      </w:tr>
      <w:tr w:rsidR="00FD5D0B" w:rsidRPr="00D54461" w:rsidTr="00953FF4">
        <w:trPr>
          <w:trHeight w:val="2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Jeudi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0B" w:rsidRPr="00631786" w:rsidRDefault="007B4E80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fr-FR"/>
              </w:rPr>
              <w:t>Après-midi j</w:t>
            </w:r>
            <w:r w:rsidR="00EE026C" w:rsidRPr="000E45BC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fr-FR"/>
              </w:rPr>
              <w:t xml:space="preserve">eux </w:t>
            </w:r>
            <w:r w:rsidR="000E45BC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fr-FR"/>
              </w:rPr>
              <w:t xml:space="preserve"> </w:t>
            </w:r>
            <w:r w:rsidR="00EE026C" w:rsidRPr="000E45BC"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  <w:t>14h</w:t>
            </w:r>
            <w:r w:rsidR="00FF65A6"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EE026C" w:rsidRPr="000E45BC"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  <w:t>- 17h</w:t>
            </w:r>
          </w:p>
        </w:tc>
      </w:tr>
      <w:tr w:rsidR="00FD5D0B" w:rsidRPr="00D54461" w:rsidTr="00953FF4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D5D0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Vendredi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D0B" w:rsidRPr="00631786" w:rsidRDefault="00EE026C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0E45BC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 xml:space="preserve">Tirage </w:t>
            </w:r>
            <w:r w:rsidR="000E45BC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 xml:space="preserve">de la </w:t>
            </w:r>
            <w:r w:rsidRPr="000E45BC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tombola</w:t>
            </w:r>
            <w:r w:rsidR="00E940F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 xml:space="preserve"> en présence des élus</w:t>
            </w:r>
            <w:r w:rsidR="00FF65A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 xml:space="preserve"> du Conseil</w:t>
            </w:r>
            <w:r w:rsidR="00E940F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 xml:space="preserve">   </w:t>
            </w:r>
            <w:r w:rsidR="00E940F3" w:rsidRPr="00E940F3"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  <w:t>14h30</w:t>
            </w:r>
          </w:p>
        </w:tc>
      </w:tr>
      <w:tr w:rsidR="00FD5D0B" w:rsidRPr="00D54461" w:rsidTr="00953FF4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D5D0B" w:rsidRPr="00EE026C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E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D5D0B" w:rsidRPr="00EE026C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E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D5D0B" w:rsidRPr="00D54461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D5D0B" w:rsidRPr="00D54461" w:rsidTr="00953FF4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D5D0B" w:rsidRPr="00EE026C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E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D5D0B" w:rsidRPr="00EE026C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E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D5D0B" w:rsidRPr="00D54461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D5D0B" w:rsidRPr="00D54461" w:rsidTr="00953FF4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D5D0B" w:rsidRPr="00FD5D0B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D0B" w:rsidRPr="00D54461" w:rsidRDefault="00FD5D0B" w:rsidP="00FD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483997" w:rsidRPr="00D54461" w:rsidRDefault="00631786" w:rsidP="00631786">
      <w:pPr>
        <w:rPr>
          <w:sz w:val="18"/>
          <w:szCs w:val="18"/>
        </w:rPr>
      </w:pPr>
      <w:r w:rsidRPr="000244D2">
        <w:rPr>
          <w:b/>
          <w:sz w:val="28"/>
          <w:szCs w:val="28"/>
        </w:rPr>
        <w:t>DELEGATION DU CANTAL</w:t>
      </w:r>
      <w:r>
        <w:rPr>
          <w:b/>
          <w:sz w:val="28"/>
          <w:szCs w:val="28"/>
        </w:rPr>
        <w:t xml:space="preserve">                04.71.48.20.57           06.43.65.89.57</w:t>
      </w:r>
    </w:p>
    <w:sectPr w:rsidR="00483997" w:rsidRPr="00D54461" w:rsidSect="004863FF">
      <w:footerReference w:type="default" r:id="rId7"/>
      <w:pgSz w:w="11906" w:h="16838"/>
      <w:pgMar w:top="397" w:right="1418" w:bottom="1418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CD" w:rsidRDefault="00BA78CD" w:rsidP="001337D4">
      <w:pPr>
        <w:spacing w:after="0" w:line="240" w:lineRule="auto"/>
      </w:pPr>
      <w:r>
        <w:separator/>
      </w:r>
    </w:p>
  </w:endnote>
  <w:endnote w:type="continuationSeparator" w:id="0">
    <w:p w:rsidR="00BA78CD" w:rsidRDefault="00BA78CD" w:rsidP="0013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5A6" w:rsidRDefault="004863FF" w:rsidP="00EE026C">
    <w:pPr>
      <w:pStyle w:val="Pieddepage"/>
      <w:jc w:val="center"/>
      <w:rPr>
        <w:rFonts w:cstheme="minorHAnsi"/>
        <w:b/>
        <w:sz w:val="32"/>
        <w:szCs w:val="32"/>
      </w:rPr>
    </w:pPr>
    <w:r w:rsidRPr="00EE026C">
      <w:rPr>
        <w:rFonts w:cstheme="minorHAnsi"/>
        <w:b/>
        <w:sz w:val="32"/>
        <w:szCs w:val="32"/>
      </w:rPr>
      <w:t>…. Pour chaque animation, les places sont limitées</w:t>
    </w:r>
    <w:r w:rsidR="00953FF4">
      <w:rPr>
        <w:rFonts w:cstheme="minorHAnsi"/>
        <w:b/>
        <w:sz w:val="32"/>
        <w:szCs w:val="32"/>
      </w:rPr>
      <w:t xml:space="preserve"> …</w:t>
    </w:r>
  </w:p>
  <w:p w:rsidR="00EE026C" w:rsidRPr="00953FF4" w:rsidRDefault="00953FF4" w:rsidP="00EE026C">
    <w:pPr>
      <w:pStyle w:val="Pieddepage"/>
      <w:jc w:val="center"/>
      <w:rPr>
        <w:rFonts w:cstheme="minorHAnsi"/>
        <w:b/>
        <w:color w:val="FF0000"/>
        <w:sz w:val="32"/>
        <w:szCs w:val="32"/>
      </w:rPr>
    </w:pPr>
    <w:r w:rsidRPr="00953FF4">
      <w:rPr>
        <w:rFonts w:cstheme="minorHAnsi"/>
        <w:b/>
        <w:color w:val="FF0000"/>
        <w:sz w:val="32"/>
        <w:szCs w:val="32"/>
      </w:rPr>
      <w:t xml:space="preserve"> 6 personnes maximum</w:t>
    </w:r>
  </w:p>
  <w:p w:rsidR="004863FF" w:rsidRPr="00EE026C" w:rsidRDefault="000E45BC" w:rsidP="00EE026C">
    <w:pPr>
      <w:pStyle w:val="Pieddepage"/>
      <w:jc w:val="center"/>
      <w:rPr>
        <w:rFonts w:cstheme="minorHAnsi"/>
        <w:b/>
        <w:sz w:val="32"/>
        <w:szCs w:val="32"/>
      </w:rPr>
    </w:pPr>
    <w:r w:rsidRPr="00EE026C">
      <w:rPr>
        <w:rFonts w:cstheme="minorHAnsi"/>
        <w:b/>
        <w:sz w:val="32"/>
        <w:szCs w:val="32"/>
      </w:rPr>
      <w:t>Pensez</w:t>
    </w:r>
    <w:r w:rsidR="004863FF" w:rsidRPr="00EE026C">
      <w:rPr>
        <w:rFonts w:cstheme="minorHAnsi"/>
        <w:b/>
        <w:sz w:val="32"/>
        <w:szCs w:val="32"/>
      </w:rPr>
      <w:t xml:space="preserve"> à vous INSCRIRE !</w:t>
    </w:r>
  </w:p>
  <w:p w:rsidR="004863FF" w:rsidRPr="004863FF" w:rsidRDefault="004863FF">
    <w:pPr>
      <w:pStyle w:val="Pieddepage"/>
      <w:rPr>
        <w:b/>
        <w:color w:val="FFC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CD" w:rsidRDefault="00BA78CD" w:rsidP="001337D4">
      <w:pPr>
        <w:spacing w:after="0" w:line="240" w:lineRule="auto"/>
      </w:pPr>
      <w:r>
        <w:separator/>
      </w:r>
    </w:p>
  </w:footnote>
  <w:footnote w:type="continuationSeparator" w:id="0">
    <w:p w:rsidR="00BA78CD" w:rsidRDefault="00BA78CD" w:rsidP="00133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D4"/>
    <w:rsid w:val="000244D4"/>
    <w:rsid w:val="00074BA9"/>
    <w:rsid w:val="000C00B0"/>
    <w:rsid w:val="000E45BC"/>
    <w:rsid w:val="000F0190"/>
    <w:rsid w:val="001337D4"/>
    <w:rsid w:val="0015044B"/>
    <w:rsid w:val="001D62A4"/>
    <w:rsid w:val="002224D4"/>
    <w:rsid w:val="002234BF"/>
    <w:rsid w:val="00310E26"/>
    <w:rsid w:val="00323AB0"/>
    <w:rsid w:val="00331825"/>
    <w:rsid w:val="00334847"/>
    <w:rsid w:val="003E35CF"/>
    <w:rsid w:val="004361C0"/>
    <w:rsid w:val="004863FF"/>
    <w:rsid w:val="004D66F9"/>
    <w:rsid w:val="00540B48"/>
    <w:rsid w:val="00626E8B"/>
    <w:rsid w:val="0063071C"/>
    <w:rsid w:val="00631786"/>
    <w:rsid w:val="00656748"/>
    <w:rsid w:val="006E4931"/>
    <w:rsid w:val="00701124"/>
    <w:rsid w:val="007734A6"/>
    <w:rsid w:val="007B4E80"/>
    <w:rsid w:val="008520AE"/>
    <w:rsid w:val="008B5997"/>
    <w:rsid w:val="00953FF4"/>
    <w:rsid w:val="009A7EE0"/>
    <w:rsid w:val="00A109CE"/>
    <w:rsid w:val="00A8031A"/>
    <w:rsid w:val="00AA231E"/>
    <w:rsid w:val="00AB549B"/>
    <w:rsid w:val="00AD4380"/>
    <w:rsid w:val="00B41493"/>
    <w:rsid w:val="00B73083"/>
    <w:rsid w:val="00BA78CD"/>
    <w:rsid w:val="00BB33AE"/>
    <w:rsid w:val="00C01D2E"/>
    <w:rsid w:val="00C74F2D"/>
    <w:rsid w:val="00CA450D"/>
    <w:rsid w:val="00CC646F"/>
    <w:rsid w:val="00D11353"/>
    <w:rsid w:val="00D52133"/>
    <w:rsid w:val="00D54461"/>
    <w:rsid w:val="00E56785"/>
    <w:rsid w:val="00E940F3"/>
    <w:rsid w:val="00EC76F8"/>
    <w:rsid w:val="00EE026C"/>
    <w:rsid w:val="00F27A0C"/>
    <w:rsid w:val="00F4584A"/>
    <w:rsid w:val="00FB5091"/>
    <w:rsid w:val="00FD5D0B"/>
    <w:rsid w:val="00FD68D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B7A92"/>
  <w15:docId w15:val="{22C3FC0A-2598-4E76-8EED-294C2C11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7D4"/>
  </w:style>
  <w:style w:type="paragraph" w:styleId="Pieddepage">
    <w:name w:val="footer"/>
    <w:basedOn w:val="Normal"/>
    <w:link w:val="PieddepageCar"/>
    <w:uiPriority w:val="99"/>
    <w:unhideWhenUsed/>
    <w:rsid w:val="0013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7D4"/>
  </w:style>
  <w:style w:type="paragraph" w:styleId="Textedebulles">
    <w:name w:val="Balloon Text"/>
    <w:basedOn w:val="Normal"/>
    <w:link w:val="TextedebullesCar"/>
    <w:uiPriority w:val="99"/>
    <w:semiHidden/>
    <w:unhideWhenUsed/>
    <w:rsid w:val="00FD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utilisateur</cp:lastModifiedBy>
  <cp:revision>8</cp:revision>
  <cp:lastPrinted>2021-01-07T09:32:00Z</cp:lastPrinted>
  <dcterms:created xsi:type="dcterms:W3CDTF">2021-01-04T16:03:00Z</dcterms:created>
  <dcterms:modified xsi:type="dcterms:W3CDTF">2021-01-07T10:53:00Z</dcterms:modified>
</cp:coreProperties>
</file>